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FD5B4" w14:textId="5093C726" w:rsidR="004D64BD" w:rsidRPr="002E7A17" w:rsidRDefault="004D64BD" w:rsidP="004D64BD">
      <w:pPr>
        <w:rPr>
          <w:rFonts w:ascii="Times New Roman" w:hAnsi="Times New Roman" w:cs="Times New Roman"/>
          <w:b/>
          <w:sz w:val="26"/>
          <w:szCs w:val="26"/>
        </w:rPr>
      </w:pPr>
      <w:r w:rsidRPr="002E7A17">
        <w:rPr>
          <w:rFonts w:ascii="Times New Roman" w:hAnsi="Times New Roman" w:cs="Times New Roman"/>
          <w:b/>
          <w:sz w:val="26"/>
          <w:szCs w:val="26"/>
        </w:rPr>
        <w:t>Final Paper</w:t>
      </w:r>
      <w:r w:rsidR="0084131E">
        <w:rPr>
          <w:rFonts w:ascii="Times New Roman" w:hAnsi="Times New Roman" w:cs="Times New Roman"/>
          <w:b/>
          <w:sz w:val="26"/>
          <w:szCs w:val="26"/>
        </w:rPr>
        <w:t xml:space="preserve"> (2</w:t>
      </w:r>
      <w:r w:rsidR="00B357FE" w:rsidRPr="002E7A17">
        <w:rPr>
          <w:rFonts w:ascii="Times New Roman" w:hAnsi="Times New Roman" w:cs="Times New Roman"/>
          <w:b/>
          <w:sz w:val="26"/>
          <w:szCs w:val="26"/>
        </w:rPr>
        <w:t>0</w:t>
      </w:r>
      <w:r w:rsidR="007C7A91">
        <w:rPr>
          <w:rFonts w:ascii="Times New Roman" w:hAnsi="Times New Roman" w:cs="Times New Roman"/>
          <w:b/>
          <w:sz w:val="26"/>
          <w:szCs w:val="26"/>
        </w:rPr>
        <w:t xml:space="preserve"> </w:t>
      </w:r>
      <w:r w:rsidR="002D105C" w:rsidRPr="002E7A17">
        <w:rPr>
          <w:rFonts w:ascii="Times New Roman" w:hAnsi="Times New Roman" w:cs="Times New Roman"/>
          <w:b/>
          <w:sz w:val="26"/>
          <w:szCs w:val="26"/>
        </w:rPr>
        <w:t>%)</w:t>
      </w:r>
      <w:r w:rsidRPr="002E7A17">
        <w:rPr>
          <w:rFonts w:ascii="Times New Roman" w:hAnsi="Times New Roman" w:cs="Times New Roman"/>
          <w:b/>
          <w:sz w:val="26"/>
          <w:szCs w:val="26"/>
        </w:rPr>
        <w:t xml:space="preserve"> </w:t>
      </w:r>
    </w:p>
    <w:p w14:paraId="41F623AC" w14:textId="4163445E" w:rsidR="004D64BD" w:rsidRPr="002E7A17" w:rsidRDefault="004D64BD" w:rsidP="004D64BD">
      <w:pPr>
        <w:rPr>
          <w:rFonts w:ascii="Times New Roman" w:hAnsi="Times New Roman" w:cs="Times New Roman"/>
          <w:sz w:val="24"/>
          <w:szCs w:val="24"/>
        </w:rPr>
      </w:pPr>
      <w:bookmarkStart w:id="0" w:name="_GoBack"/>
      <w:r w:rsidRPr="002E7A17">
        <w:rPr>
          <w:rFonts w:ascii="Times New Roman" w:hAnsi="Times New Roman" w:cs="Times New Roman"/>
          <w:sz w:val="24"/>
          <w:szCs w:val="24"/>
        </w:rPr>
        <w:t xml:space="preserve">This course is intended to give students a broad understanding of social problems from a sociological perspective, and how they are often interrelated. To this end, students are expected to write a </w:t>
      </w:r>
      <w:proofErr w:type="gramStart"/>
      <w:r w:rsidRPr="002E7A17">
        <w:rPr>
          <w:rFonts w:ascii="Times New Roman" w:hAnsi="Times New Roman" w:cs="Times New Roman"/>
          <w:sz w:val="24"/>
          <w:szCs w:val="24"/>
        </w:rPr>
        <w:t>5-7 page</w:t>
      </w:r>
      <w:proofErr w:type="gramEnd"/>
      <w:r w:rsidRPr="002E7A17">
        <w:rPr>
          <w:rFonts w:ascii="Times New Roman" w:hAnsi="Times New Roman" w:cs="Times New Roman"/>
          <w:sz w:val="24"/>
          <w:szCs w:val="24"/>
        </w:rPr>
        <w:t xml:space="preserve"> final paper that illustrates their cumulative knowledge gained. For this paper, choose a contemporary film (must have been released in 2008 or later) that highlights a particular social problem. </w:t>
      </w:r>
      <w:r w:rsidR="00A84E75" w:rsidRPr="002E7A17">
        <w:rPr>
          <w:rFonts w:ascii="Times New Roman" w:hAnsi="Times New Roman" w:cs="Times New Roman"/>
          <w:sz w:val="24"/>
          <w:szCs w:val="24"/>
        </w:rPr>
        <w:t>Please do not</w:t>
      </w:r>
      <w:r w:rsidRPr="002E7A17">
        <w:rPr>
          <w:rFonts w:ascii="Times New Roman" w:hAnsi="Times New Roman" w:cs="Times New Roman"/>
          <w:sz w:val="24"/>
          <w:szCs w:val="24"/>
        </w:rPr>
        <w:t xml:space="preserve"> select a documentary. Write a reflective analysis of the film, relating it to the various topics we have covered in class. It would behoove you to choose a film that highlights a social problem from multiple </w:t>
      </w:r>
      <w:r w:rsidRPr="002E7A17">
        <w:rPr>
          <w:rFonts w:ascii="Times New Roman" w:hAnsi="Times New Roman" w:cs="Times New Roman"/>
          <w:noProof/>
          <w:sz w:val="24"/>
          <w:szCs w:val="24"/>
        </w:rPr>
        <w:t>angles</w:t>
      </w:r>
      <w:r w:rsidRPr="002E7A17">
        <w:rPr>
          <w:rFonts w:ascii="Times New Roman" w:hAnsi="Times New Roman" w:cs="Times New Roman"/>
          <w:sz w:val="24"/>
          <w:szCs w:val="24"/>
        </w:rPr>
        <w:t xml:space="preserve"> because you will need to discuss how the film’s social problem relates to:</w:t>
      </w:r>
    </w:p>
    <w:p w14:paraId="1AC349B0" w14:textId="77777777" w:rsidR="004D64BD" w:rsidRPr="002E7A17" w:rsidRDefault="004D64BD" w:rsidP="004D64BD">
      <w:pPr>
        <w:rPr>
          <w:rFonts w:ascii="Times New Roman" w:hAnsi="Times New Roman" w:cs="Times New Roman"/>
          <w:sz w:val="24"/>
          <w:szCs w:val="24"/>
        </w:rPr>
      </w:pPr>
      <w:r w:rsidRPr="002E7A17">
        <w:rPr>
          <w:rFonts w:ascii="Times New Roman" w:hAnsi="Times New Roman" w:cs="Times New Roman"/>
          <w:sz w:val="24"/>
          <w:szCs w:val="24"/>
        </w:rPr>
        <w:t xml:space="preserve">Main topic:  Inequality </w:t>
      </w:r>
    </w:p>
    <w:p w14:paraId="50EEB45C" w14:textId="77777777" w:rsidR="004D64BD" w:rsidRPr="002E7A17" w:rsidRDefault="004D64BD" w:rsidP="004D64BD">
      <w:pPr>
        <w:pStyle w:val="ListParagraph"/>
        <w:numPr>
          <w:ilvl w:val="0"/>
          <w:numId w:val="6"/>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Race &amp; ethnicity</w:t>
      </w:r>
    </w:p>
    <w:p w14:paraId="708A1BF0" w14:textId="77777777" w:rsidR="004D64BD" w:rsidRPr="002E7A17" w:rsidRDefault="004D64BD" w:rsidP="004D64BD">
      <w:pPr>
        <w:pStyle w:val="ListParagraph"/>
        <w:numPr>
          <w:ilvl w:val="0"/>
          <w:numId w:val="6"/>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Social class &amp; poverty</w:t>
      </w:r>
    </w:p>
    <w:p w14:paraId="7D5EC350" w14:textId="77777777" w:rsidR="004D64BD" w:rsidRPr="002E7A17" w:rsidRDefault="004D64BD" w:rsidP="004D64BD">
      <w:pPr>
        <w:pStyle w:val="ListParagraph"/>
        <w:numPr>
          <w:ilvl w:val="0"/>
          <w:numId w:val="6"/>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Gender</w:t>
      </w:r>
    </w:p>
    <w:p w14:paraId="3777E174" w14:textId="77777777" w:rsidR="004D64BD" w:rsidRPr="002E7A17" w:rsidRDefault="004D64BD" w:rsidP="004D64BD">
      <w:pPr>
        <w:pStyle w:val="ListParagraph"/>
        <w:numPr>
          <w:ilvl w:val="0"/>
          <w:numId w:val="6"/>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Sexual orientation</w:t>
      </w:r>
    </w:p>
    <w:p w14:paraId="0D10EFB1" w14:textId="77777777" w:rsidR="004D64BD" w:rsidRPr="002E7A17" w:rsidRDefault="004D64BD" w:rsidP="004D64BD">
      <w:pPr>
        <w:rPr>
          <w:rFonts w:ascii="Times New Roman" w:hAnsi="Times New Roman" w:cs="Times New Roman"/>
          <w:sz w:val="24"/>
          <w:szCs w:val="24"/>
        </w:rPr>
      </w:pPr>
      <w:r w:rsidRPr="002E7A17">
        <w:rPr>
          <w:rFonts w:ascii="Times New Roman" w:hAnsi="Times New Roman" w:cs="Times New Roman"/>
          <w:sz w:val="24"/>
          <w:szCs w:val="24"/>
        </w:rPr>
        <w:t xml:space="preserve">Two-side topics: Choose two topics across the below </w:t>
      </w:r>
      <w:r w:rsidR="00571DB9" w:rsidRPr="002E7A17">
        <w:rPr>
          <w:rFonts w:ascii="Times New Roman" w:hAnsi="Times New Roman" w:cs="Times New Roman"/>
          <w:sz w:val="24"/>
          <w:szCs w:val="24"/>
        </w:rPr>
        <w:t>two</w:t>
      </w:r>
      <w:r w:rsidRPr="002E7A17">
        <w:rPr>
          <w:rFonts w:ascii="Times New Roman" w:hAnsi="Times New Roman" w:cs="Times New Roman"/>
          <w:sz w:val="24"/>
          <w:szCs w:val="24"/>
        </w:rPr>
        <w:t xml:space="preserve"> categories </w:t>
      </w:r>
    </w:p>
    <w:p w14:paraId="5DC816E4" w14:textId="77777777" w:rsidR="004D64BD" w:rsidRPr="002E7A17" w:rsidRDefault="004D64BD" w:rsidP="004D64BD">
      <w:pPr>
        <w:pStyle w:val="ListParagraph"/>
        <w:numPr>
          <w:ilvl w:val="0"/>
          <w:numId w:val="7"/>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 xml:space="preserve">Social institution </w:t>
      </w:r>
    </w:p>
    <w:p w14:paraId="60230E81" w14:textId="77777777" w:rsidR="004D64BD" w:rsidRPr="002E7A17" w:rsidRDefault="004D64BD" w:rsidP="004D64BD">
      <w:pPr>
        <w:pStyle w:val="ListParagraph"/>
        <w:numPr>
          <w:ilvl w:val="1"/>
          <w:numId w:val="7"/>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Families</w:t>
      </w:r>
    </w:p>
    <w:p w14:paraId="3BF0575C" w14:textId="77777777" w:rsidR="004D64BD" w:rsidRPr="002E7A17" w:rsidRDefault="004D64BD" w:rsidP="004D64BD">
      <w:pPr>
        <w:pStyle w:val="ListParagraph"/>
        <w:numPr>
          <w:ilvl w:val="1"/>
          <w:numId w:val="7"/>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 xml:space="preserve">Education </w:t>
      </w:r>
    </w:p>
    <w:p w14:paraId="0E543EDD" w14:textId="77777777" w:rsidR="004D64BD" w:rsidRPr="002E7A17" w:rsidRDefault="004D64BD" w:rsidP="004D64BD">
      <w:pPr>
        <w:pStyle w:val="ListParagraph"/>
        <w:numPr>
          <w:ilvl w:val="1"/>
          <w:numId w:val="7"/>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Work &amp; the economy</w:t>
      </w:r>
    </w:p>
    <w:p w14:paraId="50FC60FA" w14:textId="77777777" w:rsidR="004D64BD" w:rsidRPr="002E7A17" w:rsidRDefault="004D64BD" w:rsidP="004D64BD">
      <w:pPr>
        <w:pStyle w:val="ListParagraph"/>
        <w:numPr>
          <w:ilvl w:val="1"/>
          <w:numId w:val="7"/>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Health &amp; Medicine</w:t>
      </w:r>
    </w:p>
    <w:p w14:paraId="7D21359A" w14:textId="77777777" w:rsidR="004D64BD" w:rsidRPr="002E7A17" w:rsidRDefault="004D64BD" w:rsidP="004D64BD">
      <w:pPr>
        <w:pStyle w:val="ListParagraph"/>
        <w:numPr>
          <w:ilvl w:val="1"/>
          <w:numId w:val="7"/>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Media</w:t>
      </w:r>
    </w:p>
    <w:p w14:paraId="7E124C87" w14:textId="77777777" w:rsidR="004D64BD" w:rsidRPr="002E7A17" w:rsidRDefault="004D64BD" w:rsidP="004D64BD">
      <w:pPr>
        <w:pStyle w:val="ListParagraph"/>
        <w:numPr>
          <w:ilvl w:val="0"/>
          <w:numId w:val="7"/>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Social &amp; Physical Worlds</w:t>
      </w:r>
    </w:p>
    <w:p w14:paraId="1F0ED35A" w14:textId="77777777" w:rsidR="004D64BD" w:rsidRPr="002E7A17" w:rsidRDefault="004D64BD" w:rsidP="004D64BD">
      <w:pPr>
        <w:pStyle w:val="ListParagraph"/>
        <w:numPr>
          <w:ilvl w:val="1"/>
          <w:numId w:val="7"/>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Alcohol &amp; drug abuse</w:t>
      </w:r>
    </w:p>
    <w:p w14:paraId="16CEE45C" w14:textId="77777777" w:rsidR="004D64BD" w:rsidRPr="002E7A17" w:rsidRDefault="004D64BD" w:rsidP="004D64BD">
      <w:pPr>
        <w:pStyle w:val="ListParagraph"/>
        <w:numPr>
          <w:ilvl w:val="1"/>
          <w:numId w:val="7"/>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Crime &amp; criminal justice</w:t>
      </w:r>
    </w:p>
    <w:p w14:paraId="1A1B6DE6" w14:textId="77777777" w:rsidR="004D64BD" w:rsidRPr="002E7A17" w:rsidRDefault="004D64BD" w:rsidP="004D64BD">
      <w:pPr>
        <w:pStyle w:val="ListParagraph"/>
        <w:numPr>
          <w:ilvl w:val="1"/>
          <w:numId w:val="7"/>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Cities &amp; suburbs</w:t>
      </w:r>
    </w:p>
    <w:p w14:paraId="2953C72E" w14:textId="77777777" w:rsidR="004D64BD" w:rsidRPr="002E7A17" w:rsidRDefault="004D64BD" w:rsidP="004D64BD">
      <w:pPr>
        <w:pStyle w:val="ListParagraph"/>
        <w:numPr>
          <w:ilvl w:val="1"/>
          <w:numId w:val="7"/>
        </w:numPr>
        <w:spacing w:after="0" w:line="240" w:lineRule="auto"/>
        <w:rPr>
          <w:rFonts w:ascii="Times New Roman" w:hAnsi="Times New Roman" w:cs="Times New Roman"/>
          <w:sz w:val="24"/>
          <w:szCs w:val="24"/>
        </w:rPr>
      </w:pPr>
      <w:r w:rsidRPr="002E7A17">
        <w:rPr>
          <w:rFonts w:ascii="Times New Roman" w:hAnsi="Times New Roman" w:cs="Times New Roman"/>
          <w:sz w:val="24"/>
          <w:szCs w:val="24"/>
        </w:rPr>
        <w:t>War &amp; terrorism</w:t>
      </w:r>
      <w:bookmarkEnd w:id="0"/>
    </w:p>
    <w:p w14:paraId="0E0CF326" w14:textId="77777777" w:rsidR="004D64BD" w:rsidRPr="002E7A17" w:rsidRDefault="004D64BD" w:rsidP="004D64BD">
      <w:pPr>
        <w:rPr>
          <w:rFonts w:ascii="Times New Roman" w:hAnsi="Times New Roman" w:cs="Times New Roman"/>
          <w:sz w:val="24"/>
          <w:szCs w:val="24"/>
        </w:rPr>
      </w:pPr>
      <w:r w:rsidRPr="002E7A17">
        <w:rPr>
          <w:rFonts w:ascii="Times New Roman" w:hAnsi="Times New Roman" w:cs="Times New Roman"/>
          <w:sz w:val="24"/>
          <w:szCs w:val="24"/>
        </w:rPr>
        <w:t>The goal is to discuss how each of the topics you chose is interrelated, rather than looking at each individually. How do they connect to each other, intersect and overlap? Be sure to bring in key class concepts like power, privilege</w:t>
      </w:r>
      <w:r w:rsidR="00E75EC3" w:rsidRPr="002E7A17">
        <w:rPr>
          <w:rFonts w:ascii="Times New Roman" w:hAnsi="Times New Roman" w:cs="Times New Roman"/>
          <w:sz w:val="24"/>
          <w:szCs w:val="24"/>
        </w:rPr>
        <w:t>,</w:t>
      </w:r>
      <w:r w:rsidRPr="002E7A17">
        <w:rPr>
          <w:rFonts w:ascii="Times New Roman" w:hAnsi="Times New Roman" w:cs="Times New Roman"/>
          <w:sz w:val="24"/>
          <w:szCs w:val="24"/>
        </w:rPr>
        <w:t xml:space="preserve"> </w:t>
      </w:r>
      <w:r w:rsidRPr="002E7A17">
        <w:rPr>
          <w:rFonts w:ascii="Times New Roman" w:hAnsi="Times New Roman" w:cs="Times New Roman"/>
          <w:noProof/>
          <w:sz w:val="24"/>
          <w:szCs w:val="24"/>
        </w:rPr>
        <w:t>and</w:t>
      </w:r>
      <w:r w:rsidRPr="002E7A17">
        <w:rPr>
          <w:rFonts w:ascii="Times New Roman" w:hAnsi="Times New Roman" w:cs="Times New Roman"/>
          <w:sz w:val="24"/>
          <w:szCs w:val="24"/>
        </w:rPr>
        <w:t xml:space="preserve"> oppression. Feel free to extend beyond the film, if necessary. In other words, if the film doesn’t explicitly highlight how the social problem relates to various topics, you can still talk about what ways they relate outside the purview of the film. </w:t>
      </w:r>
    </w:p>
    <w:p w14:paraId="5FC85AF5" w14:textId="59D9C41E" w:rsidR="00AC75C2" w:rsidRPr="006776B0" w:rsidRDefault="004D64BD" w:rsidP="006776B0">
      <w:pPr>
        <w:rPr>
          <w:rFonts w:ascii="Times New Roman" w:hAnsi="Times New Roman" w:cs="Times New Roman"/>
          <w:sz w:val="24"/>
          <w:szCs w:val="24"/>
        </w:rPr>
      </w:pPr>
      <w:r w:rsidRPr="002E7A17">
        <w:rPr>
          <w:rFonts w:ascii="Times New Roman" w:hAnsi="Times New Roman" w:cs="Times New Roman"/>
          <w:sz w:val="24"/>
          <w:szCs w:val="24"/>
        </w:rPr>
        <w:t xml:space="preserve">The paper should be double-spaced with your name, date, course name and title on a cover page. In addition to the content, students will </w:t>
      </w:r>
      <w:r w:rsidRPr="002E7A17">
        <w:rPr>
          <w:rFonts w:ascii="Times New Roman" w:hAnsi="Times New Roman" w:cs="Times New Roman"/>
          <w:noProof/>
          <w:sz w:val="24"/>
          <w:szCs w:val="24"/>
        </w:rPr>
        <w:t>be graded</w:t>
      </w:r>
      <w:r w:rsidRPr="002E7A17">
        <w:rPr>
          <w:rFonts w:ascii="Times New Roman" w:hAnsi="Times New Roman" w:cs="Times New Roman"/>
          <w:sz w:val="24"/>
          <w:szCs w:val="24"/>
        </w:rPr>
        <w:t xml:space="preserve"> for correct grammar and spelling. Citations should be in APA format (you NEED citations), which means you will need a reference page – this does not count towards the page limit.</w:t>
      </w:r>
    </w:p>
    <w:sectPr w:rsidR="00AC75C2" w:rsidRPr="006776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D3115"/>
    <w:multiLevelType w:val="hybridMultilevel"/>
    <w:tmpl w:val="4E94E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766C4"/>
    <w:multiLevelType w:val="hybridMultilevel"/>
    <w:tmpl w:val="5C22F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8A29C4"/>
    <w:multiLevelType w:val="hybridMultilevel"/>
    <w:tmpl w:val="0FE41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3206EB"/>
    <w:multiLevelType w:val="hybridMultilevel"/>
    <w:tmpl w:val="12C43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8D6DBE"/>
    <w:multiLevelType w:val="hybridMultilevel"/>
    <w:tmpl w:val="7562A9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203E5"/>
    <w:multiLevelType w:val="hybridMultilevel"/>
    <w:tmpl w:val="E3E8E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54A91"/>
    <w:multiLevelType w:val="hybridMultilevel"/>
    <w:tmpl w:val="B024C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C5463A"/>
    <w:multiLevelType w:val="hybridMultilevel"/>
    <w:tmpl w:val="7562A9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D235AB"/>
    <w:multiLevelType w:val="multilevel"/>
    <w:tmpl w:val="3906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AD3A2D"/>
    <w:multiLevelType w:val="multilevel"/>
    <w:tmpl w:val="37284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A736F5"/>
    <w:multiLevelType w:val="hybridMultilevel"/>
    <w:tmpl w:val="4516E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663DB5"/>
    <w:multiLevelType w:val="hybridMultilevel"/>
    <w:tmpl w:val="069E4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B2576D"/>
    <w:multiLevelType w:val="multilevel"/>
    <w:tmpl w:val="6330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2B6EBC"/>
    <w:multiLevelType w:val="hybridMultilevel"/>
    <w:tmpl w:val="D2C20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1F510F"/>
    <w:multiLevelType w:val="hybridMultilevel"/>
    <w:tmpl w:val="ECD2B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E73A64"/>
    <w:multiLevelType w:val="hybridMultilevel"/>
    <w:tmpl w:val="B674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C20585"/>
    <w:multiLevelType w:val="hybridMultilevel"/>
    <w:tmpl w:val="97CE1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1972A4"/>
    <w:multiLevelType w:val="hybridMultilevel"/>
    <w:tmpl w:val="733AF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553BD7"/>
    <w:multiLevelType w:val="hybridMultilevel"/>
    <w:tmpl w:val="D0805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EF4EFA"/>
    <w:multiLevelType w:val="hybridMultilevel"/>
    <w:tmpl w:val="349CB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8C4DFD"/>
    <w:multiLevelType w:val="hybridMultilevel"/>
    <w:tmpl w:val="3DF0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AB0C38"/>
    <w:multiLevelType w:val="multilevel"/>
    <w:tmpl w:val="EAD0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485AB0"/>
    <w:multiLevelType w:val="multilevel"/>
    <w:tmpl w:val="BF804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6A4302"/>
    <w:multiLevelType w:val="hybridMultilevel"/>
    <w:tmpl w:val="A1FE0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B22F90"/>
    <w:multiLevelType w:val="hybridMultilevel"/>
    <w:tmpl w:val="AC608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FB2F61"/>
    <w:multiLevelType w:val="hybridMultilevel"/>
    <w:tmpl w:val="97DEC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DB4111"/>
    <w:multiLevelType w:val="hybridMultilevel"/>
    <w:tmpl w:val="D8D8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6"/>
  </w:num>
  <w:num w:numId="4">
    <w:abstractNumId w:val="19"/>
  </w:num>
  <w:num w:numId="5">
    <w:abstractNumId w:val="1"/>
  </w:num>
  <w:num w:numId="6">
    <w:abstractNumId w:val="7"/>
  </w:num>
  <w:num w:numId="7">
    <w:abstractNumId w:val="4"/>
  </w:num>
  <w:num w:numId="8">
    <w:abstractNumId w:val="9"/>
  </w:num>
  <w:num w:numId="9">
    <w:abstractNumId w:val="21"/>
  </w:num>
  <w:num w:numId="10">
    <w:abstractNumId w:val="12"/>
  </w:num>
  <w:num w:numId="11">
    <w:abstractNumId w:val="22"/>
  </w:num>
  <w:num w:numId="12">
    <w:abstractNumId w:val="13"/>
  </w:num>
  <w:num w:numId="13">
    <w:abstractNumId w:val="24"/>
  </w:num>
  <w:num w:numId="14">
    <w:abstractNumId w:val="5"/>
  </w:num>
  <w:num w:numId="15">
    <w:abstractNumId w:val="25"/>
  </w:num>
  <w:num w:numId="16">
    <w:abstractNumId w:val="17"/>
  </w:num>
  <w:num w:numId="17">
    <w:abstractNumId w:val="26"/>
  </w:num>
  <w:num w:numId="18">
    <w:abstractNumId w:val="20"/>
  </w:num>
  <w:num w:numId="19">
    <w:abstractNumId w:val="14"/>
  </w:num>
  <w:num w:numId="20">
    <w:abstractNumId w:val="16"/>
  </w:num>
  <w:num w:numId="21">
    <w:abstractNumId w:val="2"/>
  </w:num>
  <w:num w:numId="22">
    <w:abstractNumId w:val="23"/>
  </w:num>
  <w:num w:numId="23">
    <w:abstractNumId w:val="18"/>
  </w:num>
  <w:num w:numId="24">
    <w:abstractNumId w:val="3"/>
  </w:num>
  <w:num w:numId="25">
    <w:abstractNumId w:val="10"/>
  </w:num>
  <w:num w:numId="26">
    <w:abstractNumId w:val="11"/>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C0NLI0MDYztbQwsrBU0lEKTi0uzszPAykwrgUA5OQRwywAAAA="/>
  </w:docVars>
  <w:rsids>
    <w:rsidRoot w:val="00F857D8"/>
    <w:rsid w:val="00000664"/>
    <w:rsid w:val="0000247C"/>
    <w:rsid w:val="000149C6"/>
    <w:rsid w:val="0001677E"/>
    <w:rsid w:val="000215B9"/>
    <w:rsid w:val="00033F02"/>
    <w:rsid w:val="000429B9"/>
    <w:rsid w:val="0004453F"/>
    <w:rsid w:val="00046BE6"/>
    <w:rsid w:val="000538E2"/>
    <w:rsid w:val="0005402A"/>
    <w:rsid w:val="00056308"/>
    <w:rsid w:val="0006374A"/>
    <w:rsid w:val="00071526"/>
    <w:rsid w:val="00090F1D"/>
    <w:rsid w:val="00094F98"/>
    <w:rsid w:val="000A0AA3"/>
    <w:rsid w:val="000A105A"/>
    <w:rsid w:val="000B3279"/>
    <w:rsid w:val="000C5264"/>
    <w:rsid w:val="000D0D35"/>
    <w:rsid w:val="000D2FBE"/>
    <w:rsid w:val="000E3F9F"/>
    <w:rsid w:val="000F0D10"/>
    <w:rsid w:val="00102AD9"/>
    <w:rsid w:val="0010507B"/>
    <w:rsid w:val="00112555"/>
    <w:rsid w:val="001206A1"/>
    <w:rsid w:val="00121DE2"/>
    <w:rsid w:val="00122E8B"/>
    <w:rsid w:val="001254D1"/>
    <w:rsid w:val="0014664D"/>
    <w:rsid w:val="001511D5"/>
    <w:rsid w:val="00166750"/>
    <w:rsid w:val="001733B0"/>
    <w:rsid w:val="001754D0"/>
    <w:rsid w:val="001835FF"/>
    <w:rsid w:val="00192625"/>
    <w:rsid w:val="001B1365"/>
    <w:rsid w:val="001B1FDF"/>
    <w:rsid w:val="001B7D72"/>
    <w:rsid w:val="001B7F07"/>
    <w:rsid w:val="001C5921"/>
    <w:rsid w:val="001D7DF8"/>
    <w:rsid w:val="001E0103"/>
    <w:rsid w:val="001E68DD"/>
    <w:rsid w:val="002146DC"/>
    <w:rsid w:val="00221EAB"/>
    <w:rsid w:val="00223172"/>
    <w:rsid w:val="002244E6"/>
    <w:rsid w:val="0022694E"/>
    <w:rsid w:val="002327B2"/>
    <w:rsid w:val="0023537A"/>
    <w:rsid w:val="002423A2"/>
    <w:rsid w:val="00243D8E"/>
    <w:rsid w:val="00245DCA"/>
    <w:rsid w:val="002500FE"/>
    <w:rsid w:val="002572B1"/>
    <w:rsid w:val="00295ACC"/>
    <w:rsid w:val="00297E9F"/>
    <w:rsid w:val="002A0FA8"/>
    <w:rsid w:val="002A2BD7"/>
    <w:rsid w:val="002A435D"/>
    <w:rsid w:val="002A6E20"/>
    <w:rsid w:val="002A7BD6"/>
    <w:rsid w:val="002B0B04"/>
    <w:rsid w:val="002B4DAD"/>
    <w:rsid w:val="002C0CF7"/>
    <w:rsid w:val="002C1955"/>
    <w:rsid w:val="002C606B"/>
    <w:rsid w:val="002C6485"/>
    <w:rsid w:val="002D105C"/>
    <w:rsid w:val="002D6D22"/>
    <w:rsid w:val="002E7A17"/>
    <w:rsid w:val="002F2E3F"/>
    <w:rsid w:val="002F4901"/>
    <w:rsid w:val="002F4956"/>
    <w:rsid w:val="00302CA3"/>
    <w:rsid w:val="00307638"/>
    <w:rsid w:val="00311D08"/>
    <w:rsid w:val="00334194"/>
    <w:rsid w:val="00337646"/>
    <w:rsid w:val="003376C9"/>
    <w:rsid w:val="00342A0C"/>
    <w:rsid w:val="003448A3"/>
    <w:rsid w:val="00352EA9"/>
    <w:rsid w:val="00353346"/>
    <w:rsid w:val="003547A6"/>
    <w:rsid w:val="00364F1D"/>
    <w:rsid w:val="00366CF0"/>
    <w:rsid w:val="0036778B"/>
    <w:rsid w:val="00370FEF"/>
    <w:rsid w:val="00373A69"/>
    <w:rsid w:val="00387AE8"/>
    <w:rsid w:val="003A1D2C"/>
    <w:rsid w:val="003C3B7C"/>
    <w:rsid w:val="003D466A"/>
    <w:rsid w:val="003D5933"/>
    <w:rsid w:val="003E0CDE"/>
    <w:rsid w:val="003E3F01"/>
    <w:rsid w:val="003F0876"/>
    <w:rsid w:val="003F32C7"/>
    <w:rsid w:val="003F3EB1"/>
    <w:rsid w:val="003F4BCA"/>
    <w:rsid w:val="003F797E"/>
    <w:rsid w:val="00403859"/>
    <w:rsid w:val="00414056"/>
    <w:rsid w:val="00421345"/>
    <w:rsid w:val="00426764"/>
    <w:rsid w:val="0043675B"/>
    <w:rsid w:val="00436763"/>
    <w:rsid w:val="00440ACB"/>
    <w:rsid w:val="00446DA6"/>
    <w:rsid w:val="00450B2B"/>
    <w:rsid w:val="00460AE8"/>
    <w:rsid w:val="00462C3A"/>
    <w:rsid w:val="00462E05"/>
    <w:rsid w:val="00471FA5"/>
    <w:rsid w:val="00473E84"/>
    <w:rsid w:val="00477D13"/>
    <w:rsid w:val="00480FFE"/>
    <w:rsid w:val="004842FE"/>
    <w:rsid w:val="0048541C"/>
    <w:rsid w:val="00495373"/>
    <w:rsid w:val="004B0B1D"/>
    <w:rsid w:val="004B3B51"/>
    <w:rsid w:val="004C0035"/>
    <w:rsid w:val="004C06AA"/>
    <w:rsid w:val="004D002B"/>
    <w:rsid w:val="004D64BD"/>
    <w:rsid w:val="004F7741"/>
    <w:rsid w:val="005006B7"/>
    <w:rsid w:val="005008AA"/>
    <w:rsid w:val="005068A9"/>
    <w:rsid w:val="005258B7"/>
    <w:rsid w:val="00535E75"/>
    <w:rsid w:val="00543B44"/>
    <w:rsid w:val="0055168F"/>
    <w:rsid w:val="00552062"/>
    <w:rsid w:val="0055585A"/>
    <w:rsid w:val="00560C3B"/>
    <w:rsid w:val="005624AF"/>
    <w:rsid w:val="00571DB9"/>
    <w:rsid w:val="005720BA"/>
    <w:rsid w:val="00572BA9"/>
    <w:rsid w:val="00587B72"/>
    <w:rsid w:val="00591622"/>
    <w:rsid w:val="00592AA5"/>
    <w:rsid w:val="005B165B"/>
    <w:rsid w:val="005B6A07"/>
    <w:rsid w:val="005C02D0"/>
    <w:rsid w:val="005C05A7"/>
    <w:rsid w:val="005C1747"/>
    <w:rsid w:val="005C3AD2"/>
    <w:rsid w:val="005C428D"/>
    <w:rsid w:val="005C43E1"/>
    <w:rsid w:val="005D2520"/>
    <w:rsid w:val="005E353E"/>
    <w:rsid w:val="005E4B0D"/>
    <w:rsid w:val="005F4745"/>
    <w:rsid w:val="0060005E"/>
    <w:rsid w:val="00603A08"/>
    <w:rsid w:val="00606528"/>
    <w:rsid w:val="00606B88"/>
    <w:rsid w:val="00617EB0"/>
    <w:rsid w:val="006247CA"/>
    <w:rsid w:val="006254B4"/>
    <w:rsid w:val="00646388"/>
    <w:rsid w:val="00651E59"/>
    <w:rsid w:val="006540B1"/>
    <w:rsid w:val="0065726D"/>
    <w:rsid w:val="00661C0E"/>
    <w:rsid w:val="0066613A"/>
    <w:rsid w:val="006712F7"/>
    <w:rsid w:val="006776B0"/>
    <w:rsid w:val="0068061C"/>
    <w:rsid w:val="0068764B"/>
    <w:rsid w:val="0069220B"/>
    <w:rsid w:val="006A1EB3"/>
    <w:rsid w:val="006A2945"/>
    <w:rsid w:val="006B5C22"/>
    <w:rsid w:val="006C33E6"/>
    <w:rsid w:val="006D2CCC"/>
    <w:rsid w:val="006E5A08"/>
    <w:rsid w:val="006F2DC5"/>
    <w:rsid w:val="006F3201"/>
    <w:rsid w:val="006F61F6"/>
    <w:rsid w:val="00715D7D"/>
    <w:rsid w:val="0071791C"/>
    <w:rsid w:val="00725BC5"/>
    <w:rsid w:val="00730057"/>
    <w:rsid w:val="00732552"/>
    <w:rsid w:val="007358C8"/>
    <w:rsid w:val="00744122"/>
    <w:rsid w:val="00747428"/>
    <w:rsid w:val="00756B24"/>
    <w:rsid w:val="00760F71"/>
    <w:rsid w:val="007647C9"/>
    <w:rsid w:val="007755A5"/>
    <w:rsid w:val="0077609B"/>
    <w:rsid w:val="007768A4"/>
    <w:rsid w:val="0078456E"/>
    <w:rsid w:val="007A5EEB"/>
    <w:rsid w:val="007B004D"/>
    <w:rsid w:val="007B041D"/>
    <w:rsid w:val="007B5369"/>
    <w:rsid w:val="007B73DA"/>
    <w:rsid w:val="007C0057"/>
    <w:rsid w:val="007C7A91"/>
    <w:rsid w:val="007D7E83"/>
    <w:rsid w:val="007E1FAB"/>
    <w:rsid w:val="007E6959"/>
    <w:rsid w:val="007F38C1"/>
    <w:rsid w:val="007F435E"/>
    <w:rsid w:val="00806B6A"/>
    <w:rsid w:val="008225FB"/>
    <w:rsid w:val="008262D0"/>
    <w:rsid w:val="00836BE8"/>
    <w:rsid w:val="0084131E"/>
    <w:rsid w:val="008508D9"/>
    <w:rsid w:val="00873042"/>
    <w:rsid w:val="008776FC"/>
    <w:rsid w:val="00881E0E"/>
    <w:rsid w:val="00891FB7"/>
    <w:rsid w:val="00894156"/>
    <w:rsid w:val="008A072D"/>
    <w:rsid w:val="008A5488"/>
    <w:rsid w:val="008D4B41"/>
    <w:rsid w:val="008E7121"/>
    <w:rsid w:val="008F4E0E"/>
    <w:rsid w:val="00900D02"/>
    <w:rsid w:val="00902A7E"/>
    <w:rsid w:val="00903085"/>
    <w:rsid w:val="00906844"/>
    <w:rsid w:val="0091157C"/>
    <w:rsid w:val="00931438"/>
    <w:rsid w:val="00931812"/>
    <w:rsid w:val="00932D41"/>
    <w:rsid w:val="0093586A"/>
    <w:rsid w:val="00943AA2"/>
    <w:rsid w:val="009448E7"/>
    <w:rsid w:val="0096016C"/>
    <w:rsid w:val="00960842"/>
    <w:rsid w:val="00973F3F"/>
    <w:rsid w:val="00975249"/>
    <w:rsid w:val="00976FB3"/>
    <w:rsid w:val="00977718"/>
    <w:rsid w:val="009819DE"/>
    <w:rsid w:val="00982C3D"/>
    <w:rsid w:val="00982D79"/>
    <w:rsid w:val="009901CA"/>
    <w:rsid w:val="00991B93"/>
    <w:rsid w:val="009A27FA"/>
    <w:rsid w:val="009A4721"/>
    <w:rsid w:val="009B2A3E"/>
    <w:rsid w:val="009B6841"/>
    <w:rsid w:val="009B6DFF"/>
    <w:rsid w:val="009C7221"/>
    <w:rsid w:val="009D6AE3"/>
    <w:rsid w:val="009E74B4"/>
    <w:rsid w:val="00A12FFD"/>
    <w:rsid w:val="00A130FD"/>
    <w:rsid w:val="00A139D9"/>
    <w:rsid w:val="00A22B5E"/>
    <w:rsid w:val="00A25CD4"/>
    <w:rsid w:val="00A318A0"/>
    <w:rsid w:val="00A368E4"/>
    <w:rsid w:val="00A45197"/>
    <w:rsid w:val="00A4684A"/>
    <w:rsid w:val="00A505D9"/>
    <w:rsid w:val="00A6111F"/>
    <w:rsid w:val="00A637A8"/>
    <w:rsid w:val="00A819D6"/>
    <w:rsid w:val="00A81B7E"/>
    <w:rsid w:val="00A82685"/>
    <w:rsid w:val="00A84D9B"/>
    <w:rsid w:val="00A84E75"/>
    <w:rsid w:val="00A854F7"/>
    <w:rsid w:val="00A877C1"/>
    <w:rsid w:val="00AA5C89"/>
    <w:rsid w:val="00AA5F98"/>
    <w:rsid w:val="00AA6693"/>
    <w:rsid w:val="00AB2754"/>
    <w:rsid w:val="00AC08AE"/>
    <w:rsid w:val="00AC1573"/>
    <w:rsid w:val="00AC1B08"/>
    <w:rsid w:val="00AC2CC4"/>
    <w:rsid w:val="00AC603C"/>
    <w:rsid w:val="00AC75C2"/>
    <w:rsid w:val="00AC79A3"/>
    <w:rsid w:val="00AD099A"/>
    <w:rsid w:val="00AD278F"/>
    <w:rsid w:val="00AD7745"/>
    <w:rsid w:val="00AE38F2"/>
    <w:rsid w:val="00AE3CFC"/>
    <w:rsid w:val="00AE67A5"/>
    <w:rsid w:val="00AF10E0"/>
    <w:rsid w:val="00AF2C3E"/>
    <w:rsid w:val="00B049B9"/>
    <w:rsid w:val="00B1793B"/>
    <w:rsid w:val="00B22201"/>
    <w:rsid w:val="00B33C78"/>
    <w:rsid w:val="00B357FE"/>
    <w:rsid w:val="00B37630"/>
    <w:rsid w:val="00B37B40"/>
    <w:rsid w:val="00B51AC9"/>
    <w:rsid w:val="00B52094"/>
    <w:rsid w:val="00B54C74"/>
    <w:rsid w:val="00B55642"/>
    <w:rsid w:val="00B652F8"/>
    <w:rsid w:val="00B7472B"/>
    <w:rsid w:val="00B763FE"/>
    <w:rsid w:val="00B777F5"/>
    <w:rsid w:val="00B80608"/>
    <w:rsid w:val="00B82942"/>
    <w:rsid w:val="00B83D7E"/>
    <w:rsid w:val="00B90530"/>
    <w:rsid w:val="00BA10F2"/>
    <w:rsid w:val="00BA1C4D"/>
    <w:rsid w:val="00BA538E"/>
    <w:rsid w:val="00BB05D0"/>
    <w:rsid w:val="00BB2E4C"/>
    <w:rsid w:val="00BB419F"/>
    <w:rsid w:val="00BB54FD"/>
    <w:rsid w:val="00BC02BA"/>
    <w:rsid w:val="00BD45E0"/>
    <w:rsid w:val="00BE74F1"/>
    <w:rsid w:val="00C034E9"/>
    <w:rsid w:val="00C2216D"/>
    <w:rsid w:val="00C31FA3"/>
    <w:rsid w:val="00C3672D"/>
    <w:rsid w:val="00C40DEE"/>
    <w:rsid w:val="00C42BB3"/>
    <w:rsid w:val="00C51522"/>
    <w:rsid w:val="00C62918"/>
    <w:rsid w:val="00C7165A"/>
    <w:rsid w:val="00C84BD6"/>
    <w:rsid w:val="00C87E5B"/>
    <w:rsid w:val="00C966C7"/>
    <w:rsid w:val="00C97DEC"/>
    <w:rsid w:val="00CA5057"/>
    <w:rsid w:val="00CA779C"/>
    <w:rsid w:val="00CB4B77"/>
    <w:rsid w:val="00CB71B6"/>
    <w:rsid w:val="00CC2724"/>
    <w:rsid w:val="00CC7146"/>
    <w:rsid w:val="00CD3443"/>
    <w:rsid w:val="00CD378A"/>
    <w:rsid w:val="00CD39F2"/>
    <w:rsid w:val="00CE532A"/>
    <w:rsid w:val="00CE5776"/>
    <w:rsid w:val="00CF0688"/>
    <w:rsid w:val="00D021D3"/>
    <w:rsid w:val="00D031C3"/>
    <w:rsid w:val="00D03BED"/>
    <w:rsid w:val="00D06528"/>
    <w:rsid w:val="00D078C8"/>
    <w:rsid w:val="00D11ECD"/>
    <w:rsid w:val="00D14A57"/>
    <w:rsid w:val="00D17B3E"/>
    <w:rsid w:val="00D302EF"/>
    <w:rsid w:val="00D30E2B"/>
    <w:rsid w:val="00D51143"/>
    <w:rsid w:val="00D52D88"/>
    <w:rsid w:val="00D57433"/>
    <w:rsid w:val="00D82E3C"/>
    <w:rsid w:val="00DA010F"/>
    <w:rsid w:val="00DA06D8"/>
    <w:rsid w:val="00DA38CB"/>
    <w:rsid w:val="00DC2A2F"/>
    <w:rsid w:val="00DC53B0"/>
    <w:rsid w:val="00DD2C79"/>
    <w:rsid w:val="00DE52D6"/>
    <w:rsid w:val="00DE68D7"/>
    <w:rsid w:val="00DE6DE9"/>
    <w:rsid w:val="00DF2F06"/>
    <w:rsid w:val="00E112FE"/>
    <w:rsid w:val="00E12065"/>
    <w:rsid w:val="00E21902"/>
    <w:rsid w:val="00E25073"/>
    <w:rsid w:val="00E27A2F"/>
    <w:rsid w:val="00E302F7"/>
    <w:rsid w:val="00E30880"/>
    <w:rsid w:val="00E3438C"/>
    <w:rsid w:val="00E34EEA"/>
    <w:rsid w:val="00E42B9B"/>
    <w:rsid w:val="00E500E5"/>
    <w:rsid w:val="00E50164"/>
    <w:rsid w:val="00E548D4"/>
    <w:rsid w:val="00E67932"/>
    <w:rsid w:val="00E75EC3"/>
    <w:rsid w:val="00E93B5B"/>
    <w:rsid w:val="00E94034"/>
    <w:rsid w:val="00E94B00"/>
    <w:rsid w:val="00E95D46"/>
    <w:rsid w:val="00EA1C05"/>
    <w:rsid w:val="00EA25A2"/>
    <w:rsid w:val="00EA33C2"/>
    <w:rsid w:val="00EB4D65"/>
    <w:rsid w:val="00EC5CBA"/>
    <w:rsid w:val="00EC6955"/>
    <w:rsid w:val="00ED0ED6"/>
    <w:rsid w:val="00ED135E"/>
    <w:rsid w:val="00EE2892"/>
    <w:rsid w:val="00EE4259"/>
    <w:rsid w:val="00EE4C19"/>
    <w:rsid w:val="00EE56FC"/>
    <w:rsid w:val="00EF0190"/>
    <w:rsid w:val="00F04397"/>
    <w:rsid w:val="00F045AB"/>
    <w:rsid w:val="00F1393C"/>
    <w:rsid w:val="00F16D1D"/>
    <w:rsid w:val="00F213C2"/>
    <w:rsid w:val="00F22D3A"/>
    <w:rsid w:val="00F25D54"/>
    <w:rsid w:val="00F26524"/>
    <w:rsid w:val="00F26B57"/>
    <w:rsid w:val="00F30EA8"/>
    <w:rsid w:val="00F40033"/>
    <w:rsid w:val="00F461E3"/>
    <w:rsid w:val="00F47DA6"/>
    <w:rsid w:val="00F54E1D"/>
    <w:rsid w:val="00F61426"/>
    <w:rsid w:val="00F62E23"/>
    <w:rsid w:val="00F664FA"/>
    <w:rsid w:val="00F6684E"/>
    <w:rsid w:val="00F712D2"/>
    <w:rsid w:val="00F72C81"/>
    <w:rsid w:val="00F759D7"/>
    <w:rsid w:val="00F841BE"/>
    <w:rsid w:val="00F8570F"/>
    <w:rsid w:val="00F857D8"/>
    <w:rsid w:val="00F924E3"/>
    <w:rsid w:val="00F940B7"/>
    <w:rsid w:val="00F946F3"/>
    <w:rsid w:val="00F94A8E"/>
    <w:rsid w:val="00FA065A"/>
    <w:rsid w:val="00FB5C8D"/>
    <w:rsid w:val="00FB79CC"/>
    <w:rsid w:val="00FC2C75"/>
    <w:rsid w:val="00FC46AA"/>
    <w:rsid w:val="00FC4924"/>
    <w:rsid w:val="00FC5CF1"/>
    <w:rsid w:val="00FD278F"/>
    <w:rsid w:val="00FD5CEA"/>
    <w:rsid w:val="00FD6DDB"/>
    <w:rsid w:val="00FD70F3"/>
    <w:rsid w:val="00FE7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D66F93"/>
  <w15:docId w15:val="{10FE14CD-B15F-4F0B-B23B-BE1C07B5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26B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align-center">
    <w:name w:val="text-align-center"/>
    <w:basedOn w:val="Normal"/>
    <w:rsid w:val="00F857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ize-larger">
    <w:name w:val="font-size-larger"/>
    <w:basedOn w:val="DefaultParagraphFont"/>
    <w:rsid w:val="00F857D8"/>
  </w:style>
  <w:style w:type="paragraph" w:customStyle="1" w:styleId="text-align-left">
    <w:name w:val="text-align-left"/>
    <w:basedOn w:val="Normal"/>
    <w:rsid w:val="00F857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plr-accent">
    <w:name w:val="pplr-accent"/>
    <w:basedOn w:val="DefaultParagraphFont"/>
    <w:rsid w:val="00F857D8"/>
  </w:style>
  <w:style w:type="paragraph" w:styleId="NormalWeb">
    <w:name w:val="Normal (Web)"/>
    <w:basedOn w:val="Normal"/>
    <w:uiPriority w:val="99"/>
    <w:unhideWhenUsed/>
    <w:rsid w:val="00C84B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ize-smaller">
    <w:name w:val="font-size-smaller"/>
    <w:basedOn w:val="DefaultParagraphFont"/>
    <w:rsid w:val="00C84BD6"/>
  </w:style>
  <w:style w:type="character" w:customStyle="1" w:styleId="pplr-icon">
    <w:name w:val="pplr-icon"/>
    <w:basedOn w:val="DefaultParagraphFont"/>
    <w:rsid w:val="00C84BD6"/>
  </w:style>
  <w:style w:type="character" w:styleId="Hyperlink">
    <w:name w:val="Hyperlink"/>
    <w:basedOn w:val="DefaultParagraphFont"/>
    <w:uiPriority w:val="99"/>
    <w:semiHidden/>
    <w:unhideWhenUsed/>
    <w:rsid w:val="00C84BD6"/>
    <w:rPr>
      <w:color w:val="0000FF"/>
      <w:u w:val="single"/>
    </w:rPr>
  </w:style>
  <w:style w:type="paragraph" w:styleId="ListParagraph">
    <w:name w:val="List Paragraph"/>
    <w:basedOn w:val="Normal"/>
    <w:uiPriority w:val="34"/>
    <w:qFormat/>
    <w:rsid w:val="00C84BD6"/>
    <w:pPr>
      <w:ind w:left="720"/>
      <w:contextualSpacing/>
    </w:pPr>
  </w:style>
  <w:style w:type="table" w:styleId="TableGrid">
    <w:name w:val="Table Grid"/>
    <w:basedOn w:val="TableNormal"/>
    <w:uiPriority w:val="59"/>
    <w:rsid w:val="000A105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26B5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701285">
      <w:bodyDiv w:val="1"/>
      <w:marLeft w:val="0"/>
      <w:marRight w:val="0"/>
      <w:marTop w:val="0"/>
      <w:marBottom w:val="0"/>
      <w:divBdr>
        <w:top w:val="none" w:sz="0" w:space="0" w:color="auto"/>
        <w:left w:val="none" w:sz="0" w:space="0" w:color="auto"/>
        <w:bottom w:val="none" w:sz="0" w:space="0" w:color="auto"/>
        <w:right w:val="none" w:sz="0" w:space="0" w:color="auto"/>
      </w:divBdr>
    </w:div>
    <w:div w:id="164983539">
      <w:bodyDiv w:val="1"/>
      <w:marLeft w:val="0"/>
      <w:marRight w:val="0"/>
      <w:marTop w:val="0"/>
      <w:marBottom w:val="0"/>
      <w:divBdr>
        <w:top w:val="none" w:sz="0" w:space="0" w:color="auto"/>
        <w:left w:val="none" w:sz="0" w:space="0" w:color="auto"/>
        <w:bottom w:val="none" w:sz="0" w:space="0" w:color="auto"/>
        <w:right w:val="none" w:sz="0" w:space="0" w:color="auto"/>
      </w:divBdr>
    </w:div>
    <w:div w:id="224294206">
      <w:bodyDiv w:val="1"/>
      <w:marLeft w:val="0"/>
      <w:marRight w:val="0"/>
      <w:marTop w:val="0"/>
      <w:marBottom w:val="0"/>
      <w:divBdr>
        <w:top w:val="none" w:sz="0" w:space="0" w:color="auto"/>
        <w:left w:val="none" w:sz="0" w:space="0" w:color="auto"/>
        <w:bottom w:val="none" w:sz="0" w:space="0" w:color="auto"/>
        <w:right w:val="none" w:sz="0" w:space="0" w:color="auto"/>
      </w:divBdr>
    </w:div>
    <w:div w:id="504133280">
      <w:bodyDiv w:val="1"/>
      <w:marLeft w:val="0"/>
      <w:marRight w:val="0"/>
      <w:marTop w:val="0"/>
      <w:marBottom w:val="0"/>
      <w:divBdr>
        <w:top w:val="none" w:sz="0" w:space="0" w:color="auto"/>
        <w:left w:val="none" w:sz="0" w:space="0" w:color="auto"/>
        <w:bottom w:val="none" w:sz="0" w:space="0" w:color="auto"/>
        <w:right w:val="none" w:sz="0" w:space="0" w:color="auto"/>
      </w:divBdr>
    </w:div>
    <w:div w:id="711543392">
      <w:bodyDiv w:val="1"/>
      <w:marLeft w:val="0"/>
      <w:marRight w:val="0"/>
      <w:marTop w:val="0"/>
      <w:marBottom w:val="0"/>
      <w:divBdr>
        <w:top w:val="none" w:sz="0" w:space="0" w:color="auto"/>
        <w:left w:val="none" w:sz="0" w:space="0" w:color="auto"/>
        <w:bottom w:val="none" w:sz="0" w:space="0" w:color="auto"/>
        <w:right w:val="none" w:sz="0" w:space="0" w:color="auto"/>
      </w:divBdr>
      <w:divsChild>
        <w:div w:id="550504583">
          <w:marLeft w:val="0"/>
          <w:marRight w:val="0"/>
          <w:marTop w:val="0"/>
          <w:marBottom w:val="0"/>
          <w:divBdr>
            <w:top w:val="none" w:sz="0" w:space="0" w:color="auto"/>
            <w:left w:val="none" w:sz="0" w:space="0" w:color="auto"/>
            <w:bottom w:val="none" w:sz="0" w:space="0" w:color="auto"/>
            <w:right w:val="none" w:sz="0" w:space="0" w:color="auto"/>
          </w:divBdr>
        </w:div>
      </w:divsChild>
    </w:div>
    <w:div w:id="810682261">
      <w:bodyDiv w:val="1"/>
      <w:marLeft w:val="0"/>
      <w:marRight w:val="0"/>
      <w:marTop w:val="0"/>
      <w:marBottom w:val="0"/>
      <w:divBdr>
        <w:top w:val="none" w:sz="0" w:space="0" w:color="auto"/>
        <w:left w:val="none" w:sz="0" w:space="0" w:color="auto"/>
        <w:bottom w:val="none" w:sz="0" w:space="0" w:color="auto"/>
        <w:right w:val="none" w:sz="0" w:space="0" w:color="auto"/>
      </w:divBdr>
    </w:div>
    <w:div w:id="890384718">
      <w:bodyDiv w:val="1"/>
      <w:marLeft w:val="0"/>
      <w:marRight w:val="0"/>
      <w:marTop w:val="0"/>
      <w:marBottom w:val="0"/>
      <w:divBdr>
        <w:top w:val="none" w:sz="0" w:space="0" w:color="auto"/>
        <w:left w:val="none" w:sz="0" w:space="0" w:color="auto"/>
        <w:bottom w:val="none" w:sz="0" w:space="0" w:color="auto"/>
        <w:right w:val="none" w:sz="0" w:space="0" w:color="auto"/>
      </w:divBdr>
    </w:div>
    <w:div w:id="1056005281">
      <w:bodyDiv w:val="1"/>
      <w:marLeft w:val="0"/>
      <w:marRight w:val="0"/>
      <w:marTop w:val="0"/>
      <w:marBottom w:val="0"/>
      <w:divBdr>
        <w:top w:val="none" w:sz="0" w:space="0" w:color="auto"/>
        <w:left w:val="none" w:sz="0" w:space="0" w:color="auto"/>
        <w:bottom w:val="none" w:sz="0" w:space="0" w:color="auto"/>
        <w:right w:val="none" w:sz="0" w:space="0" w:color="auto"/>
      </w:divBdr>
    </w:div>
    <w:div w:id="1228958832">
      <w:bodyDiv w:val="1"/>
      <w:marLeft w:val="0"/>
      <w:marRight w:val="0"/>
      <w:marTop w:val="0"/>
      <w:marBottom w:val="0"/>
      <w:divBdr>
        <w:top w:val="none" w:sz="0" w:space="0" w:color="auto"/>
        <w:left w:val="none" w:sz="0" w:space="0" w:color="auto"/>
        <w:bottom w:val="none" w:sz="0" w:space="0" w:color="auto"/>
        <w:right w:val="none" w:sz="0" w:space="0" w:color="auto"/>
      </w:divBdr>
    </w:div>
    <w:div w:id="1232892145">
      <w:bodyDiv w:val="1"/>
      <w:marLeft w:val="0"/>
      <w:marRight w:val="0"/>
      <w:marTop w:val="0"/>
      <w:marBottom w:val="0"/>
      <w:divBdr>
        <w:top w:val="none" w:sz="0" w:space="0" w:color="auto"/>
        <w:left w:val="none" w:sz="0" w:space="0" w:color="auto"/>
        <w:bottom w:val="none" w:sz="0" w:space="0" w:color="auto"/>
        <w:right w:val="none" w:sz="0" w:space="0" w:color="auto"/>
      </w:divBdr>
    </w:div>
    <w:div w:id="1492063424">
      <w:bodyDiv w:val="1"/>
      <w:marLeft w:val="0"/>
      <w:marRight w:val="0"/>
      <w:marTop w:val="0"/>
      <w:marBottom w:val="0"/>
      <w:divBdr>
        <w:top w:val="none" w:sz="0" w:space="0" w:color="auto"/>
        <w:left w:val="none" w:sz="0" w:space="0" w:color="auto"/>
        <w:bottom w:val="none" w:sz="0" w:space="0" w:color="auto"/>
        <w:right w:val="none" w:sz="0" w:space="0" w:color="auto"/>
      </w:divBdr>
    </w:div>
    <w:div w:id="1540582410">
      <w:bodyDiv w:val="1"/>
      <w:marLeft w:val="0"/>
      <w:marRight w:val="0"/>
      <w:marTop w:val="0"/>
      <w:marBottom w:val="0"/>
      <w:divBdr>
        <w:top w:val="none" w:sz="0" w:space="0" w:color="auto"/>
        <w:left w:val="none" w:sz="0" w:space="0" w:color="auto"/>
        <w:bottom w:val="none" w:sz="0" w:space="0" w:color="auto"/>
        <w:right w:val="none" w:sz="0" w:space="0" w:color="auto"/>
      </w:divBdr>
    </w:div>
    <w:div w:id="1622179236">
      <w:bodyDiv w:val="1"/>
      <w:marLeft w:val="0"/>
      <w:marRight w:val="0"/>
      <w:marTop w:val="0"/>
      <w:marBottom w:val="0"/>
      <w:divBdr>
        <w:top w:val="none" w:sz="0" w:space="0" w:color="auto"/>
        <w:left w:val="none" w:sz="0" w:space="0" w:color="auto"/>
        <w:bottom w:val="none" w:sz="0" w:space="0" w:color="auto"/>
        <w:right w:val="none" w:sz="0" w:space="0" w:color="auto"/>
      </w:divBdr>
    </w:div>
    <w:div w:id="1822841323">
      <w:bodyDiv w:val="1"/>
      <w:marLeft w:val="0"/>
      <w:marRight w:val="0"/>
      <w:marTop w:val="0"/>
      <w:marBottom w:val="0"/>
      <w:divBdr>
        <w:top w:val="none" w:sz="0" w:space="0" w:color="auto"/>
        <w:left w:val="none" w:sz="0" w:space="0" w:color="auto"/>
        <w:bottom w:val="none" w:sz="0" w:space="0" w:color="auto"/>
        <w:right w:val="none" w:sz="0" w:space="0" w:color="auto"/>
      </w:divBdr>
    </w:div>
    <w:div w:id="1892112748">
      <w:bodyDiv w:val="1"/>
      <w:marLeft w:val="0"/>
      <w:marRight w:val="0"/>
      <w:marTop w:val="0"/>
      <w:marBottom w:val="0"/>
      <w:divBdr>
        <w:top w:val="none" w:sz="0" w:space="0" w:color="auto"/>
        <w:left w:val="none" w:sz="0" w:space="0" w:color="auto"/>
        <w:bottom w:val="none" w:sz="0" w:space="0" w:color="auto"/>
        <w:right w:val="none" w:sz="0" w:space="0" w:color="auto"/>
      </w:divBdr>
    </w:div>
    <w:div w:id="1952395853">
      <w:bodyDiv w:val="1"/>
      <w:marLeft w:val="0"/>
      <w:marRight w:val="0"/>
      <w:marTop w:val="0"/>
      <w:marBottom w:val="0"/>
      <w:divBdr>
        <w:top w:val="none" w:sz="0" w:space="0" w:color="auto"/>
        <w:left w:val="none" w:sz="0" w:space="0" w:color="auto"/>
        <w:bottom w:val="none" w:sz="0" w:space="0" w:color="auto"/>
        <w:right w:val="none" w:sz="0" w:space="0" w:color="auto"/>
      </w:divBdr>
    </w:div>
    <w:div w:id="212633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Khaled Alshehri</cp:lastModifiedBy>
  <cp:revision>139</cp:revision>
  <dcterms:created xsi:type="dcterms:W3CDTF">2018-08-08T11:38:00Z</dcterms:created>
  <dcterms:modified xsi:type="dcterms:W3CDTF">2018-12-10T05:42:00Z</dcterms:modified>
</cp:coreProperties>
</file>